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1A9B" w14:textId="77777777" w:rsidR="001E3C95" w:rsidRDefault="001E3C95" w:rsidP="001E3C9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作成日　　年　　月　　日</w:t>
      </w:r>
    </w:p>
    <w:p w14:paraId="1FDCA073" w14:textId="11DE8C37" w:rsidR="005E2715" w:rsidRDefault="00F509F8" w:rsidP="001E3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SV</w:t>
      </w:r>
      <w:r>
        <w:rPr>
          <w:rFonts w:hint="eastAsia"/>
          <w:b/>
          <w:sz w:val="28"/>
          <w:szCs w:val="28"/>
        </w:rPr>
        <w:t>の会主催研修会報告書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3360"/>
        <w:gridCol w:w="1067"/>
        <w:gridCol w:w="3967"/>
      </w:tblGrid>
      <w:tr w:rsidR="005E2715" w14:paraId="50E04D03" w14:textId="77777777" w:rsidTr="001E3C95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43B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E13" w14:textId="77777777"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571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862" w14:textId="3F14B25F" w:rsidR="005E2715" w:rsidRDefault="005E2715" w:rsidP="001E3C95">
            <w:pPr>
              <w:ind w:firstLineChars="500" w:firstLine="11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年　　　月　　　日</w:t>
            </w:r>
          </w:p>
        </w:tc>
      </w:tr>
      <w:tr w:rsidR="005E2715" w14:paraId="5B04C56D" w14:textId="77777777" w:rsidTr="001E3C95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5E21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35C" w14:textId="77777777"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14:paraId="59948A17" w14:textId="77777777" w:rsidTr="001E3C95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ABE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430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テーマ：</w:t>
            </w:r>
          </w:p>
          <w:p w14:paraId="636CE51E" w14:textId="77777777" w:rsidR="005E2715" w:rsidRDefault="005E2715" w:rsidP="005E0DF7">
            <w:pPr>
              <w:rPr>
                <w:b/>
                <w:sz w:val="24"/>
              </w:rPr>
            </w:pPr>
          </w:p>
          <w:p w14:paraId="639EAE60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　師：</w:t>
            </w:r>
          </w:p>
        </w:tc>
      </w:tr>
      <w:tr w:rsidR="005E2715" w14:paraId="536DC772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27FCE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14:paraId="6B141239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93070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76E41C74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C173B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D98162B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48F3E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67AEFA5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71E86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2FB3697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85540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3FA2E0F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A1D7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354D40F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5D3A3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04443D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7EDA2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4A0D563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A328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75336043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6EBD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70E50BA8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0E88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3F2F2FE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D27F7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CB0F10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0BFF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87EC19F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A3C0E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A075204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6D71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95DD278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26588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76042F4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02B0C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774E2032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54B1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2CB156A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6078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410896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161C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A13124D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2F44C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E3F07C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1F63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1E3C95" w14:paraId="4744775F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8F2" w14:textId="77777777" w:rsidR="001E3C95" w:rsidRDefault="001E3C95" w:rsidP="001E3C95">
            <w:pPr>
              <w:rPr>
                <w:b/>
                <w:sz w:val="24"/>
              </w:rPr>
            </w:pPr>
          </w:p>
        </w:tc>
      </w:tr>
    </w:tbl>
    <w:p w14:paraId="28A45ED7" w14:textId="6EF6B833" w:rsidR="005E2715" w:rsidRPr="005065AE" w:rsidRDefault="005E2715" w:rsidP="005E2715">
      <w:pPr>
        <w:jc w:val="right"/>
        <w:rPr>
          <w:b/>
          <w:sz w:val="28"/>
          <w:szCs w:val="28"/>
        </w:rPr>
      </w:pPr>
    </w:p>
    <w:p w14:paraId="44D72417" w14:textId="77777777" w:rsidR="005E2715" w:rsidRPr="005E2715" w:rsidRDefault="005E2715"/>
    <w:sectPr w:rsidR="005E2715" w:rsidRPr="005E2715" w:rsidSect="001E3C95"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15"/>
    <w:rsid w:val="001E3C95"/>
    <w:rsid w:val="00236C6C"/>
    <w:rsid w:val="00324D8D"/>
    <w:rsid w:val="00367931"/>
    <w:rsid w:val="005E2715"/>
    <w:rsid w:val="0086036D"/>
    <w:rsid w:val="00A24AAB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786DC"/>
  <w15:docId w15:val="{91464ABA-6377-45EC-91F8-D865A06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ecoal-201804</cp:lastModifiedBy>
  <cp:revision>3</cp:revision>
  <dcterms:created xsi:type="dcterms:W3CDTF">2020-10-22T03:04:00Z</dcterms:created>
  <dcterms:modified xsi:type="dcterms:W3CDTF">2020-10-22T03:35:00Z</dcterms:modified>
</cp:coreProperties>
</file>